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E4" w:rsidRDefault="00A450E4" w:rsidP="00A450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Приложение 1</w:t>
      </w:r>
    </w:p>
    <w:p w:rsidR="00A450E4" w:rsidRPr="007F443C" w:rsidRDefault="00A450E4" w:rsidP="00A450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450E4" w:rsidRDefault="00A450E4" w:rsidP="00A450E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0E4" w:rsidRDefault="00A450E4" w:rsidP="00A450E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171B1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конкурсе </w:t>
      </w:r>
      <w:r w:rsidRPr="00817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«Ландшафтный дизайн»</w:t>
      </w:r>
    </w:p>
    <w:p w:rsidR="00A450E4" w:rsidRPr="008171B1" w:rsidRDefault="00A450E4" w:rsidP="00A450E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5219"/>
      </w:tblGrid>
      <w:tr w:rsidR="00A450E4" w:rsidRPr="008171B1" w:rsidTr="004C45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4" w:rsidRPr="008171B1" w:rsidRDefault="00A450E4" w:rsidP="004C45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К</w:t>
            </w:r>
            <w:r w:rsidRPr="00817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онкурса </w:t>
            </w:r>
          </w:p>
          <w:p w:rsidR="00A450E4" w:rsidRPr="008171B1" w:rsidRDefault="00A450E4" w:rsidP="004C45B7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0E4" w:rsidRPr="008171B1" w:rsidRDefault="00A450E4" w:rsidP="004C45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4" w:rsidRPr="008171B1" w:rsidRDefault="00A450E4" w:rsidP="004C45B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0E4" w:rsidRPr="008171B1" w:rsidTr="004C45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4" w:rsidRPr="008171B1" w:rsidRDefault="00A450E4" w:rsidP="004C45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B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 адрес электронной почты</w:t>
            </w:r>
          </w:p>
          <w:p w:rsidR="00A450E4" w:rsidRPr="008171B1" w:rsidRDefault="00A450E4" w:rsidP="004C45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4" w:rsidRPr="008171B1" w:rsidRDefault="00A450E4" w:rsidP="004C45B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0E4" w:rsidRPr="008171B1" w:rsidTr="004C45B7">
        <w:trPr>
          <w:trHeight w:val="124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4" w:rsidRPr="008171B1" w:rsidRDefault="00A450E4" w:rsidP="004C45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 участника К</w:t>
            </w:r>
            <w:r w:rsidRPr="00817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онкурса </w:t>
            </w:r>
          </w:p>
          <w:p w:rsidR="00A450E4" w:rsidRPr="008171B1" w:rsidRDefault="00A450E4" w:rsidP="004C45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0E4" w:rsidRPr="008171B1" w:rsidRDefault="00A450E4" w:rsidP="004C45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4" w:rsidRPr="008171B1" w:rsidRDefault="00A450E4" w:rsidP="004C45B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0E4" w:rsidRPr="008171B1" w:rsidTr="004C45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4" w:rsidRPr="008171B1" w:rsidRDefault="00A450E4" w:rsidP="004C45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Местонахождение </w:t>
            </w:r>
            <w:r w:rsidRPr="00817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двора (объекта благоустройства), участвующего в Конкурсе </w:t>
            </w:r>
          </w:p>
          <w:p w:rsidR="00A450E4" w:rsidRPr="008171B1" w:rsidRDefault="00A450E4" w:rsidP="004C45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0E4" w:rsidRPr="008171B1" w:rsidRDefault="00A450E4" w:rsidP="004C45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4" w:rsidRPr="008171B1" w:rsidRDefault="00A450E4" w:rsidP="004C45B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E4" w:rsidRPr="008171B1" w:rsidTr="004C45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4" w:rsidRPr="008171B1" w:rsidRDefault="00A450E4" w:rsidP="004C45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номинации (нужное отметить)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4" w:rsidRPr="008171B1" w:rsidRDefault="00A450E4" w:rsidP="00A450E4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B1">
              <w:rPr>
                <w:rFonts w:ascii="Times New Roman" w:hAnsi="Times New Roman" w:cs="Times New Roman"/>
                <w:sz w:val="24"/>
                <w:szCs w:val="24"/>
              </w:rPr>
              <w:t>За лучшее озеленение клумбы.</w:t>
            </w:r>
          </w:p>
          <w:p w:rsidR="00A450E4" w:rsidRPr="008171B1" w:rsidRDefault="00A450E4" w:rsidP="00A450E4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B1">
              <w:rPr>
                <w:rFonts w:ascii="Times New Roman" w:hAnsi="Times New Roman" w:cs="Times New Roman"/>
                <w:sz w:val="24"/>
                <w:szCs w:val="24"/>
              </w:rPr>
              <w:t xml:space="preserve"> За лучшее озеленение балкона.</w:t>
            </w:r>
          </w:p>
          <w:p w:rsidR="00A450E4" w:rsidRPr="008171B1" w:rsidRDefault="00A450E4" w:rsidP="00A450E4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B1">
              <w:rPr>
                <w:rFonts w:ascii="Times New Roman" w:hAnsi="Times New Roman" w:cs="Times New Roman"/>
                <w:sz w:val="24"/>
                <w:szCs w:val="24"/>
              </w:rPr>
              <w:t>За лучшее озеленение вазона.</w:t>
            </w:r>
          </w:p>
          <w:p w:rsidR="00A450E4" w:rsidRPr="008171B1" w:rsidRDefault="00A450E4" w:rsidP="00A450E4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B1">
              <w:rPr>
                <w:rFonts w:ascii="Times New Roman" w:hAnsi="Times New Roman" w:cs="Times New Roman"/>
                <w:sz w:val="24"/>
                <w:szCs w:val="24"/>
              </w:rPr>
              <w:t>За лучшее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8171B1">
              <w:rPr>
                <w:rFonts w:ascii="Times New Roman" w:hAnsi="Times New Roman" w:cs="Times New Roman"/>
                <w:sz w:val="24"/>
                <w:szCs w:val="24"/>
              </w:rPr>
              <w:t>благоустроенного двора.</w:t>
            </w:r>
          </w:p>
          <w:p w:rsidR="00A450E4" w:rsidRPr="008171B1" w:rsidRDefault="00A450E4" w:rsidP="004C45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E4" w:rsidRPr="008171B1" w:rsidTr="004C45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4" w:rsidRPr="008171B1" w:rsidRDefault="00A450E4" w:rsidP="004C45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Авторское название объекта благоустройства, созданного своими руками </w:t>
            </w:r>
          </w:p>
          <w:p w:rsidR="00A450E4" w:rsidRPr="008171B1" w:rsidRDefault="00A450E4" w:rsidP="004C45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0E4" w:rsidRPr="008171B1" w:rsidRDefault="00A450E4" w:rsidP="004C45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4" w:rsidRPr="008171B1" w:rsidRDefault="00A450E4" w:rsidP="004C45B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0E4" w:rsidRPr="008171B1" w:rsidRDefault="00A450E4" w:rsidP="00A450E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0E4" w:rsidRPr="00DF7E23" w:rsidRDefault="00A450E4" w:rsidP="00A450E4">
      <w:pPr>
        <w:rPr>
          <w:rFonts w:ascii="Times New Roman" w:hAnsi="Times New Roman" w:cs="Times New Roman"/>
          <w:sz w:val="24"/>
          <w:szCs w:val="24"/>
        </w:rPr>
      </w:pPr>
      <w:r w:rsidRPr="00DF7E23">
        <w:rPr>
          <w:rFonts w:ascii="Times New Roman" w:hAnsi="Times New Roman" w:cs="Times New Roman"/>
          <w:sz w:val="24"/>
          <w:szCs w:val="24"/>
        </w:rPr>
        <w:t>Приложение: фотографии объекта благоустройства______</w:t>
      </w:r>
      <w:proofErr w:type="spellStart"/>
      <w:r w:rsidRPr="00DF7E23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DF7E23">
        <w:rPr>
          <w:rFonts w:ascii="Times New Roman" w:hAnsi="Times New Roman" w:cs="Times New Roman"/>
          <w:sz w:val="24"/>
          <w:szCs w:val="24"/>
        </w:rPr>
        <w:t>.</w:t>
      </w:r>
    </w:p>
    <w:p w:rsidR="00A450E4" w:rsidRDefault="00A450E4" w:rsidP="00A45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0E4" w:rsidRDefault="00A450E4" w:rsidP="00A45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0E4" w:rsidRDefault="00A450E4" w:rsidP="00A45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0E4" w:rsidRPr="008171B1" w:rsidRDefault="00A450E4" w:rsidP="00A45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1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1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</w:t>
      </w:r>
    </w:p>
    <w:p w:rsidR="00A450E4" w:rsidRPr="008171B1" w:rsidRDefault="00A450E4" w:rsidP="00A4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9D4" w:rsidRDefault="009C19D4"/>
    <w:sectPr w:rsidR="009C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5447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E4"/>
    <w:rsid w:val="009C19D4"/>
    <w:rsid w:val="00A4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3AAB6-0736-4C5B-B754-C3EE3912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0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Бергер Евгения Петровна</dc:creator>
  <cp:keywords/>
  <dc:description/>
  <cp:lastModifiedBy>Бергер Евгения Петровна</cp:lastModifiedBy>
  <cp:revision>1</cp:revision>
  <dcterms:created xsi:type="dcterms:W3CDTF">2018-06-18T13:48:00Z</dcterms:created>
  <dcterms:modified xsi:type="dcterms:W3CDTF">2018-06-18T13:49:00Z</dcterms:modified>
</cp:coreProperties>
</file>